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671931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1931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2022-01-10T10:12:00Z</dcterms:modified>
</cp:coreProperties>
</file>